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D59B" w14:textId="73C74584" w:rsidR="00FF185F" w:rsidRPr="00FF185F" w:rsidRDefault="00FF185F" w:rsidP="00FF185F">
      <w:pPr>
        <w:spacing w:after="0"/>
        <w:jc w:val="center"/>
        <w:rPr>
          <w:sz w:val="28"/>
          <w:szCs w:val="28"/>
        </w:rPr>
      </w:pPr>
      <w:r w:rsidRPr="00FF185F">
        <w:rPr>
          <w:sz w:val="28"/>
          <w:szCs w:val="28"/>
        </w:rPr>
        <w:t xml:space="preserve">Meeting of </w:t>
      </w:r>
    </w:p>
    <w:p w14:paraId="3EC2C60D" w14:textId="51937495" w:rsidR="00FF185F" w:rsidRPr="00FF185F" w:rsidRDefault="00FF185F" w:rsidP="00FF185F">
      <w:pPr>
        <w:spacing w:after="0"/>
        <w:jc w:val="center"/>
        <w:rPr>
          <w:sz w:val="28"/>
          <w:szCs w:val="28"/>
        </w:rPr>
      </w:pPr>
      <w:r w:rsidRPr="00FF185F">
        <w:rPr>
          <w:sz w:val="28"/>
          <w:szCs w:val="28"/>
        </w:rPr>
        <w:t>Williams Acres Water and Sanitation District</w:t>
      </w:r>
    </w:p>
    <w:p w14:paraId="20EC4934" w14:textId="14EA614F" w:rsidR="00FF185F" w:rsidRDefault="00FF185F" w:rsidP="00FF185F">
      <w:pPr>
        <w:spacing w:after="0"/>
        <w:jc w:val="center"/>
        <w:rPr>
          <w:sz w:val="28"/>
          <w:szCs w:val="28"/>
        </w:rPr>
      </w:pPr>
      <w:r w:rsidRPr="00FF185F">
        <w:rPr>
          <w:sz w:val="28"/>
          <w:szCs w:val="28"/>
        </w:rPr>
        <w:t xml:space="preserve">Held </w:t>
      </w:r>
      <w:r w:rsidR="00A52477">
        <w:rPr>
          <w:sz w:val="28"/>
          <w:szCs w:val="28"/>
        </w:rPr>
        <w:t>in</w:t>
      </w:r>
      <w:r w:rsidRPr="00FF185F">
        <w:rPr>
          <w:sz w:val="28"/>
          <w:szCs w:val="28"/>
        </w:rPr>
        <w:t xml:space="preserve"> the </w:t>
      </w:r>
      <w:r w:rsidR="00A52477">
        <w:rPr>
          <w:sz w:val="28"/>
          <w:szCs w:val="28"/>
        </w:rPr>
        <w:t>portable building located on Delta Street at NM 118</w:t>
      </w:r>
    </w:p>
    <w:p w14:paraId="6F307795" w14:textId="442E33E2" w:rsidR="00A52477" w:rsidRPr="00FF185F" w:rsidRDefault="00A52477" w:rsidP="00FF185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Directly east of the Metering &amp; Chlorination Building</w:t>
      </w:r>
    </w:p>
    <w:p w14:paraId="6DEA5CCE" w14:textId="43B0AA0F" w:rsidR="00A52477" w:rsidRPr="00FF185F" w:rsidRDefault="00A52477" w:rsidP="00A5247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On the Second Thursday of the month at </w:t>
      </w:r>
      <w:r w:rsidRPr="00FF185F">
        <w:rPr>
          <w:sz w:val="28"/>
          <w:szCs w:val="28"/>
        </w:rPr>
        <w:t>6:30 P</w:t>
      </w:r>
      <w:r>
        <w:rPr>
          <w:sz w:val="28"/>
          <w:szCs w:val="28"/>
        </w:rPr>
        <w:t>M</w:t>
      </w:r>
    </w:p>
    <w:p w14:paraId="2AC8D984" w14:textId="52F74EDC" w:rsidR="00FF185F" w:rsidRDefault="00FF185F" w:rsidP="00FF185F">
      <w:pPr>
        <w:spacing w:after="0"/>
        <w:jc w:val="center"/>
        <w:rPr>
          <w:sz w:val="28"/>
          <w:szCs w:val="28"/>
        </w:rPr>
      </w:pPr>
    </w:p>
    <w:p w14:paraId="2785A141" w14:textId="4C8812A8" w:rsidR="00FF185F" w:rsidRDefault="00FF185F" w:rsidP="00FF185F">
      <w:pPr>
        <w:spacing w:after="0"/>
        <w:jc w:val="center"/>
        <w:rPr>
          <w:sz w:val="28"/>
          <w:szCs w:val="28"/>
        </w:rPr>
      </w:pPr>
    </w:p>
    <w:p w14:paraId="3013CE04" w14:textId="1D89BD07" w:rsidR="00FF185F" w:rsidRDefault="00FF185F" w:rsidP="00FF185F">
      <w:pPr>
        <w:spacing w:after="0" w:line="360" w:lineRule="auto"/>
        <w:rPr>
          <w:sz w:val="28"/>
          <w:szCs w:val="28"/>
        </w:rPr>
      </w:pPr>
    </w:p>
    <w:p w14:paraId="48257203" w14:textId="1E90E38D" w:rsidR="00FF185F" w:rsidRDefault="00FF185F" w:rsidP="00FF185F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Call to Order</w:t>
      </w:r>
    </w:p>
    <w:p w14:paraId="37766C5E" w14:textId="4A4B7C64" w:rsidR="00FF185F" w:rsidRDefault="00FF185F" w:rsidP="00FF185F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Roll</w:t>
      </w:r>
    </w:p>
    <w:p w14:paraId="4CEFEC48" w14:textId="66AC782C" w:rsidR="00FF185F" w:rsidRDefault="00FF185F" w:rsidP="00FF185F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Minutes</w:t>
      </w:r>
    </w:p>
    <w:p w14:paraId="6E8165EC" w14:textId="781FB3DA" w:rsidR="00FF185F" w:rsidRPr="00697D95" w:rsidRDefault="00697D95" w:rsidP="00FF185F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697D95">
        <w:rPr>
          <w:sz w:val="28"/>
          <w:szCs w:val="28"/>
        </w:rPr>
        <w:t xml:space="preserve">Accountant’s </w:t>
      </w:r>
      <w:r>
        <w:rPr>
          <w:sz w:val="28"/>
          <w:szCs w:val="28"/>
        </w:rPr>
        <w:t>Report</w:t>
      </w:r>
    </w:p>
    <w:p w14:paraId="18696541" w14:textId="79D1B15C" w:rsidR="00FF185F" w:rsidRDefault="00FF185F" w:rsidP="00FF185F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Unfinished Business</w:t>
      </w:r>
    </w:p>
    <w:p w14:paraId="16A285A9" w14:textId="4CCDA819" w:rsidR="00480F90" w:rsidRDefault="00480F90" w:rsidP="00FF185F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I-40 Noise Barrier</w:t>
      </w:r>
    </w:p>
    <w:p w14:paraId="756394C7" w14:textId="18BFA777" w:rsidR="00480F90" w:rsidRDefault="00480F90" w:rsidP="00FF185F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Water System</w:t>
      </w:r>
    </w:p>
    <w:p w14:paraId="06B27036" w14:textId="42C37295" w:rsidR="00480F90" w:rsidRDefault="00480F90" w:rsidP="00FF185F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Decommissioned Sewer Lagoon Remediation</w:t>
      </w:r>
    </w:p>
    <w:p w14:paraId="714C1909" w14:textId="3848EFF7" w:rsidR="00480F90" w:rsidRDefault="00480F90" w:rsidP="00FF185F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Roads and Drainage</w:t>
      </w:r>
    </w:p>
    <w:p w14:paraId="5DD80DC2" w14:textId="38E290DF" w:rsidR="00FF185F" w:rsidRDefault="00FF185F" w:rsidP="00FF185F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Miscellaneous</w:t>
      </w:r>
    </w:p>
    <w:p w14:paraId="66DC924D" w14:textId="1D7E6A36" w:rsidR="00FF185F" w:rsidRDefault="00FF185F" w:rsidP="00FF185F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14:paraId="15BD636D" w14:textId="0DC32217" w:rsidR="00FF185F" w:rsidRPr="00FF185F" w:rsidRDefault="00FF185F" w:rsidP="00FF185F">
      <w:pPr>
        <w:spacing w:after="0" w:line="360" w:lineRule="auto"/>
        <w:ind w:left="720"/>
        <w:rPr>
          <w:sz w:val="28"/>
          <w:szCs w:val="28"/>
        </w:rPr>
      </w:pPr>
      <w:r w:rsidRPr="00FF185F">
        <w:rPr>
          <w:sz w:val="28"/>
          <w:szCs w:val="28"/>
        </w:rPr>
        <w:t>a.</w:t>
      </w:r>
      <w:r>
        <w:rPr>
          <w:sz w:val="28"/>
          <w:szCs w:val="28"/>
        </w:rPr>
        <w:t xml:space="preserve">  Miscellaneous</w:t>
      </w:r>
    </w:p>
    <w:sectPr w:rsidR="00FF185F" w:rsidRPr="00FF185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2AF2F" w14:textId="77777777" w:rsidR="00697056" w:rsidRDefault="00697056" w:rsidP="00A52477">
      <w:pPr>
        <w:spacing w:after="0" w:line="240" w:lineRule="auto"/>
      </w:pPr>
      <w:r>
        <w:separator/>
      </w:r>
    </w:p>
  </w:endnote>
  <w:endnote w:type="continuationSeparator" w:id="0">
    <w:p w14:paraId="08FF145F" w14:textId="77777777" w:rsidR="00697056" w:rsidRDefault="00697056" w:rsidP="00A52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DDDFD" w14:textId="77777777" w:rsidR="00697056" w:rsidRDefault="00697056" w:rsidP="00A52477">
      <w:pPr>
        <w:spacing w:after="0" w:line="240" w:lineRule="auto"/>
      </w:pPr>
      <w:r>
        <w:separator/>
      </w:r>
    </w:p>
  </w:footnote>
  <w:footnote w:type="continuationSeparator" w:id="0">
    <w:p w14:paraId="0F5B7B2F" w14:textId="77777777" w:rsidR="00697056" w:rsidRDefault="00697056" w:rsidP="00A52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B359" w14:textId="77777777" w:rsidR="00A52477" w:rsidRPr="00FF185F" w:rsidRDefault="00A52477" w:rsidP="00A52477">
    <w:pPr>
      <w:jc w:val="center"/>
      <w:rPr>
        <w:b/>
        <w:bCs/>
        <w:sz w:val="44"/>
        <w:szCs w:val="44"/>
      </w:rPr>
    </w:pPr>
    <w:r w:rsidRPr="00FF185F">
      <w:rPr>
        <w:b/>
        <w:bCs/>
        <w:sz w:val="44"/>
        <w:szCs w:val="44"/>
      </w:rPr>
      <w:t>Agenda</w:t>
    </w:r>
  </w:p>
  <w:p w14:paraId="710A5E89" w14:textId="77777777" w:rsidR="00A52477" w:rsidRDefault="00A524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43458"/>
    <w:multiLevelType w:val="hybridMultilevel"/>
    <w:tmpl w:val="BDA4C886"/>
    <w:lvl w:ilvl="0" w:tplc="F50EB7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426775"/>
    <w:multiLevelType w:val="hybridMultilevel"/>
    <w:tmpl w:val="90DA7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386586">
    <w:abstractNumId w:val="1"/>
  </w:num>
  <w:num w:numId="2" w16cid:durableId="585848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5F"/>
    <w:rsid w:val="00285988"/>
    <w:rsid w:val="00480F90"/>
    <w:rsid w:val="00697056"/>
    <w:rsid w:val="00697D95"/>
    <w:rsid w:val="007C0817"/>
    <w:rsid w:val="008F1D4E"/>
    <w:rsid w:val="00A52477"/>
    <w:rsid w:val="00AD7191"/>
    <w:rsid w:val="00D71C68"/>
    <w:rsid w:val="00FF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347CD"/>
  <w15:chartTrackingRefBased/>
  <w15:docId w15:val="{B63FFD7A-19D6-4D6A-99AC-F743B440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8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2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477"/>
  </w:style>
  <w:style w:type="paragraph" w:styleId="Footer">
    <w:name w:val="footer"/>
    <w:basedOn w:val="Normal"/>
    <w:link w:val="FooterChar"/>
    <w:uiPriority w:val="99"/>
    <w:unhideWhenUsed/>
    <w:rsid w:val="00A52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Scott</dc:creator>
  <cp:keywords/>
  <dc:description/>
  <cp:lastModifiedBy>Kristin &amp; Rockelle Lengefeld</cp:lastModifiedBy>
  <cp:revision>5</cp:revision>
  <cp:lastPrinted>2023-01-12T21:42:00Z</cp:lastPrinted>
  <dcterms:created xsi:type="dcterms:W3CDTF">2025-12-15T16:11:00Z</dcterms:created>
  <dcterms:modified xsi:type="dcterms:W3CDTF">2025-12-15T16:19:00Z</dcterms:modified>
</cp:coreProperties>
</file>